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E82BEC" w14:textId="20748561" w:rsidR="635A02A8" w:rsidRDefault="003A36B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</w:t>
      </w:r>
      <w:r w:rsidRPr="003A36B6">
        <w:rPr>
          <w:b/>
          <w:bCs/>
          <w:sz w:val="36"/>
          <w:szCs w:val="36"/>
        </w:rPr>
        <w:t xml:space="preserve">Uniagustiniana </w:t>
      </w:r>
    </w:p>
    <w:p w14:paraId="3D79E1F1" w14:textId="77777777" w:rsidR="003A36B6" w:rsidRDefault="003A36B6">
      <w:pPr>
        <w:rPr>
          <w:b/>
          <w:bCs/>
          <w:sz w:val="36"/>
          <w:szCs w:val="36"/>
        </w:rPr>
      </w:pPr>
    </w:p>
    <w:p w14:paraId="6180596D" w14:textId="77777777" w:rsidR="003A36B6" w:rsidRDefault="003A36B6">
      <w:pPr>
        <w:rPr>
          <w:b/>
          <w:bCs/>
          <w:sz w:val="36"/>
          <w:szCs w:val="36"/>
        </w:rPr>
      </w:pPr>
    </w:p>
    <w:p w14:paraId="098179C0" w14:textId="20847C8A" w:rsidR="635A02A8" w:rsidRDefault="003A36B6">
      <w:r>
        <w:t xml:space="preserve">Presentado por: </w:t>
      </w:r>
      <w:proofErr w:type="spellStart"/>
      <w:r>
        <w:t>Danna</w:t>
      </w:r>
      <w:proofErr w:type="spellEnd"/>
      <w:r>
        <w:t xml:space="preserve"> </w:t>
      </w:r>
      <w:proofErr w:type="spellStart"/>
      <w:r>
        <w:t>Sharick</w:t>
      </w:r>
      <w:proofErr w:type="spellEnd"/>
      <w:r>
        <w:t xml:space="preserve"> Caicedo </w:t>
      </w:r>
      <w:proofErr w:type="spellStart"/>
      <w:r>
        <w:t>Guzman</w:t>
      </w:r>
      <w:proofErr w:type="spellEnd"/>
      <w:r>
        <w:t xml:space="preserve"> </w:t>
      </w:r>
    </w:p>
    <w:p w14:paraId="47D6D8DA" w14:textId="77777777" w:rsidR="00764447" w:rsidRDefault="00764447"/>
    <w:p w14:paraId="67580CA4" w14:textId="77777777" w:rsidR="00764447" w:rsidRDefault="00764447"/>
    <w:p w14:paraId="21C95E0D" w14:textId="77777777" w:rsidR="00764447" w:rsidRDefault="00764447"/>
    <w:p w14:paraId="707FE734" w14:textId="20FB1D34" w:rsidR="00764447" w:rsidRDefault="00764447">
      <w:r>
        <w:t xml:space="preserve">                 Profesor: </w:t>
      </w:r>
      <w:proofErr w:type="spellStart"/>
      <w:r>
        <w:t>Brayan</w:t>
      </w:r>
      <w:proofErr w:type="spellEnd"/>
      <w:r>
        <w:t xml:space="preserve"> Torres</w:t>
      </w:r>
    </w:p>
    <w:p w14:paraId="114E68DF" w14:textId="77777777" w:rsidR="00037B6A" w:rsidRDefault="00037B6A"/>
    <w:p w14:paraId="64BA7A6F" w14:textId="77777777" w:rsidR="00037B6A" w:rsidRDefault="00037B6A"/>
    <w:p w14:paraId="2044F50F" w14:textId="7A11DBF7" w:rsidR="00037B6A" w:rsidRDefault="0085573E">
      <w:r>
        <w:t xml:space="preserve">                       Bogotá, Colombia </w:t>
      </w:r>
    </w:p>
    <w:p w14:paraId="201C2704" w14:textId="2F86E318" w:rsidR="0085573E" w:rsidRDefault="0085573E">
      <w:r>
        <w:t xml:space="preserve">                              </w:t>
      </w:r>
      <w:r w:rsidR="00AE4018">
        <w:t xml:space="preserve"> </w:t>
      </w:r>
      <w:r>
        <w:t xml:space="preserve">  2026</w:t>
      </w:r>
    </w:p>
    <w:p w14:paraId="294B5564" w14:textId="477AC388" w:rsidR="635A02A8" w:rsidRDefault="635A02A8"/>
    <w:p w14:paraId="569A37F8" w14:textId="7753CCE5" w:rsidR="635A02A8" w:rsidRDefault="635A02A8"/>
    <w:p w14:paraId="77DA97F8" w14:textId="1D2FD16B" w:rsidR="635A02A8" w:rsidRDefault="635A02A8"/>
    <w:p w14:paraId="60602D48" w14:textId="5C132860" w:rsidR="635A02A8" w:rsidRDefault="635A02A8"/>
    <w:p w14:paraId="3667E278" w14:textId="4DB3EF10" w:rsidR="635A02A8" w:rsidRDefault="635A02A8"/>
    <w:p w14:paraId="0326DBEE" w14:textId="172EC38E" w:rsidR="635A02A8" w:rsidRDefault="635A02A8"/>
    <w:p w14:paraId="77F9C4C3" w14:textId="215430C8" w:rsidR="635A02A8" w:rsidRDefault="635A02A8"/>
    <w:p w14:paraId="439BEA14" w14:textId="10CBD321" w:rsidR="635A02A8" w:rsidRDefault="635A02A8"/>
    <w:p w14:paraId="4707C292" w14:textId="73FD3697" w:rsidR="635A02A8" w:rsidRDefault="635A02A8"/>
    <w:p w14:paraId="04E4B654" w14:textId="50D65828" w:rsidR="635A02A8" w:rsidRDefault="635A02A8"/>
    <w:p w14:paraId="12D28063" w14:textId="27D65DB0" w:rsidR="635A02A8" w:rsidRDefault="635A02A8"/>
    <w:p w14:paraId="6CE401D9" w14:textId="3C2C8C30" w:rsidR="635A02A8" w:rsidRDefault="635A02A8"/>
    <w:p w14:paraId="552A1E59" w14:textId="2FC17304" w:rsidR="635A02A8" w:rsidRDefault="635A02A8"/>
    <w:p w14:paraId="584EE024" w14:textId="61AB0438" w:rsidR="635A02A8" w:rsidRDefault="635A02A8"/>
    <w:p w14:paraId="4D4DF149" w14:textId="7E8356AD" w:rsidR="635A02A8" w:rsidRDefault="635A02A8"/>
    <w:p w14:paraId="74D905D8" w14:textId="054894FB" w:rsidR="635A02A8" w:rsidRDefault="635A02A8"/>
    <w:p w14:paraId="1B8F4CAF" w14:textId="0AAE199F" w:rsidR="635A02A8" w:rsidRDefault="635A02A8"/>
    <w:p w14:paraId="598C94D8" w14:textId="7CFE4059" w:rsidR="635A02A8" w:rsidRDefault="635A02A8"/>
    <w:p w14:paraId="0A57684D" w14:textId="2AEA4C4B" w:rsidR="635A02A8" w:rsidRDefault="635A02A8"/>
    <w:p w14:paraId="413C81CB" w14:textId="636BAF11" w:rsidR="635A02A8" w:rsidRDefault="635A02A8"/>
    <w:p w14:paraId="3655BF44" w14:textId="66D03E12" w:rsidR="635A02A8" w:rsidRDefault="635A02A8"/>
    <w:p w14:paraId="1A849E8A" w14:textId="08DB7915" w:rsidR="635A02A8" w:rsidRDefault="635A02A8"/>
    <w:p w14:paraId="7DA115FB" w14:textId="31A41832" w:rsidR="635A02A8" w:rsidRDefault="635A02A8" w:rsidP="635A02A8"/>
    <w:p w14:paraId="442BBD9B" w14:textId="6AFAE903" w:rsidR="5BE35A7B" w:rsidRDefault="5BE35A7B" w:rsidP="635A02A8">
      <w:r>
        <w:t>1.</w:t>
      </w:r>
      <w:r w:rsidR="765D5F10" w:rsidRPr="635A02A8">
        <w:rPr>
          <w:rFonts w:ascii="Arial" w:eastAsia="Arial" w:hAnsi="Arial" w:cs="Arial"/>
          <w:b/>
          <w:bCs/>
        </w:rPr>
        <w:t xml:space="preserve"> </w:t>
      </w:r>
      <w:r w:rsidR="765D5F10" w:rsidRPr="635A02A8">
        <w:rPr>
          <w:rFonts w:ascii="Arial" w:eastAsia="Arial" w:hAnsi="Arial" w:cs="Arial"/>
        </w:rPr>
        <w:t>Creé la carpeta 'analisis de sentimientos', bajé todos los archivos y ya tengo todo el entorno listo para arrancar. Metí el código, la web y hasta el Dockerfile en un solo lugar para que no me falte nada.</w:t>
      </w:r>
    </w:p>
    <w:p w14:paraId="1FC2B985" w14:textId="0E5F66A0" w:rsidR="5BE35A7B" w:rsidRDefault="5BE35A7B" w:rsidP="635A02A8">
      <w:r>
        <w:rPr>
          <w:noProof/>
        </w:rPr>
        <w:drawing>
          <wp:inline distT="0" distB="0" distL="0" distR="0" wp14:anchorId="35DC29D5" wp14:editId="219EF530">
            <wp:extent cx="5724525" cy="3219450"/>
            <wp:effectExtent l="0" t="0" r="0" b="0"/>
            <wp:docPr id="1618602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0231" name="Picture 16186023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0BF9" w14:textId="577CA65A" w:rsidR="635A02A8" w:rsidRDefault="635A02A8" w:rsidP="635A02A8"/>
    <w:p w14:paraId="7D154138" w14:textId="264EB148" w:rsidR="13CE0C93" w:rsidRDefault="13CE0C93" w:rsidP="635A02A8">
      <w:r>
        <w:t>2.</w:t>
      </w:r>
      <w:r w:rsidR="5EC054D1" w:rsidRPr="635A02A8">
        <w:rPr>
          <w:rFonts w:ascii="Arial" w:eastAsia="Arial" w:hAnsi="Arial" w:cs="Arial"/>
          <w:b/>
          <w:bCs/>
        </w:rPr>
        <w:t xml:space="preserve"> </w:t>
      </w:r>
      <w:r w:rsidR="5EC054D1" w:rsidRPr="635A02A8">
        <w:rPr>
          <w:rFonts w:eastAsiaTheme="minorEastAsia"/>
        </w:rPr>
        <w:t xml:space="preserve">Generé mi token de acceso en GitHub </w:t>
      </w:r>
      <w:r w:rsidR="5EC054D1" w:rsidRPr="635A02A8">
        <w:rPr>
          <w:rFonts w:ascii="Arial" w:eastAsia="Arial" w:hAnsi="Arial" w:cs="Arial"/>
        </w:rPr>
        <w:t>para poder conectar todo. Ya lo copié y lo tengo a mano porque sé que después no me lo muestra más. Con esto ya puedo autenticarme y subir los cambios de mi proyecto sin problemas.</w:t>
      </w:r>
    </w:p>
    <w:p w14:paraId="553158D5" w14:textId="492A9EEB" w:rsidR="5EC054D1" w:rsidRDefault="5EC054D1" w:rsidP="635A02A8">
      <w:r>
        <w:rPr>
          <w:noProof/>
        </w:rPr>
        <w:drawing>
          <wp:inline distT="0" distB="0" distL="0" distR="0" wp14:anchorId="04A0C3E1" wp14:editId="2D12F45B">
            <wp:extent cx="5724525" cy="3219450"/>
            <wp:effectExtent l="0" t="0" r="0" b="0"/>
            <wp:docPr id="4669523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52372" name="Picture 46695237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99D3" w14:textId="110F1929" w:rsidR="5EC054D1" w:rsidRDefault="5EC054D1" w:rsidP="635A02A8">
      <w:pPr>
        <w:rPr>
          <w:rFonts w:ascii="Arial" w:eastAsia="Arial" w:hAnsi="Arial" w:cs="Arial"/>
        </w:rPr>
      </w:pPr>
      <w:r>
        <w:t>3.</w:t>
      </w:r>
      <w:r w:rsidR="17572E68" w:rsidRPr="635A02A8">
        <w:rPr>
          <w:rFonts w:ascii="Arial" w:eastAsia="Arial" w:hAnsi="Arial" w:cs="Arial"/>
        </w:rPr>
        <w:t xml:space="preserve"> Ya tengo el token de GitHub para subir el código y ya encontré la API de Google</w:t>
      </w:r>
      <w:r w:rsidR="17572E68" w:rsidRPr="635A02A8">
        <w:rPr>
          <w:rFonts w:ascii="Arial" w:eastAsia="Arial" w:hAnsi="Arial" w:cs="Arial"/>
          <w:b/>
          <w:bCs/>
        </w:rPr>
        <w:t xml:space="preserve"> </w:t>
      </w:r>
      <w:r w:rsidR="17572E68" w:rsidRPr="635A02A8">
        <w:rPr>
          <w:rFonts w:ascii="Arial" w:eastAsia="Arial" w:hAnsi="Arial" w:cs="Arial"/>
        </w:rPr>
        <w:t>Cloud que necesito. Ya dejé los accesos listos para conectar todo a la nube</w:t>
      </w:r>
    </w:p>
    <w:p w14:paraId="1A627419" w14:textId="5CC9A450" w:rsidR="5EC054D1" w:rsidRDefault="5EC054D1" w:rsidP="635A02A8">
      <w:r>
        <w:rPr>
          <w:noProof/>
        </w:rPr>
        <w:drawing>
          <wp:inline distT="0" distB="0" distL="0" distR="0" wp14:anchorId="05417E87" wp14:editId="7C4FE164">
            <wp:extent cx="5724525" cy="3219450"/>
            <wp:effectExtent l="0" t="0" r="0" b="0"/>
            <wp:docPr id="113325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502" name="Picture 1133250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8CA6" w14:textId="0A9708C3" w:rsidR="635A02A8" w:rsidRDefault="635A02A8" w:rsidP="635A02A8"/>
    <w:p w14:paraId="2BC28A80" w14:textId="65D21921" w:rsidR="635A02A8" w:rsidRDefault="635A02A8" w:rsidP="635A02A8"/>
    <w:p w14:paraId="2A87BBB9" w14:textId="6DDF5179" w:rsidR="7A1CCF25" w:rsidRDefault="7A1CCF25" w:rsidP="635A02A8">
      <w:r>
        <w:t>4.</w:t>
      </w:r>
      <w:r w:rsidR="2C286FC0" w:rsidRPr="635A02A8">
        <w:rPr>
          <w:rFonts w:ascii="Arial" w:eastAsia="Arial" w:hAnsi="Arial" w:cs="Arial"/>
        </w:rPr>
        <w:t xml:space="preserve"> Ya tengo el token de GitHub y encontré la API de Natural Language. Ahora estoy en Cloud Run listo para conectar el repo y mandar la app a producción.</w:t>
      </w:r>
    </w:p>
    <w:p w14:paraId="67DA231B" w14:textId="2420CBE5" w:rsidR="2C286FC0" w:rsidRDefault="2C286FC0" w:rsidP="635A02A8">
      <w:r>
        <w:rPr>
          <w:noProof/>
        </w:rPr>
        <w:drawing>
          <wp:inline distT="0" distB="0" distL="0" distR="0" wp14:anchorId="26F7839A" wp14:editId="6C521A06">
            <wp:extent cx="5724525" cy="3219450"/>
            <wp:effectExtent l="0" t="0" r="0" b="0"/>
            <wp:docPr id="7736904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90444" name="Picture 77369044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90B5" w14:textId="7DF9CB6D" w:rsidR="2C286FC0" w:rsidRDefault="2C286FC0" w:rsidP="635A02A8">
      <w:r>
        <w:t>5.</w:t>
      </w:r>
      <w:r w:rsidRPr="635A02A8">
        <w:rPr>
          <w:rFonts w:ascii="Arial" w:eastAsia="Arial" w:hAnsi="Arial" w:cs="Arial"/>
        </w:rPr>
        <w:t xml:space="preserve"> Ya tengo el token de GitHub, la API de Google y ahora estoy autorizando a</w:t>
      </w:r>
      <w:r w:rsidRPr="635A02A8">
        <w:rPr>
          <w:rFonts w:ascii="Arial" w:eastAsia="Arial" w:hAnsi="Arial" w:cs="Arial"/>
          <w:b/>
          <w:bCs/>
        </w:rPr>
        <w:t xml:space="preserve"> </w:t>
      </w:r>
      <w:r w:rsidRPr="635A02A8">
        <w:rPr>
          <w:rFonts w:ascii="Arial" w:eastAsia="Arial" w:hAnsi="Arial" w:cs="Arial"/>
        </w:rPr>
        <w:t>Cloud</w:t>
      </w:r>
      <w:r w:rsidRPr="635A02A8">
        <w:rPr>
          <w:rFonts w:ascii="Arial" w:eastAsia="Arial" w:hAnsi="Arial" w:cs="Arial"/>
          <w:b/>
          <w:bCs/>
        </w:rPr>
        <w:t xml:space="preserve"> </w:t>
      </w:r>
      <w:r w:rsidRPr="635A02A8">
        <w:rPr>
          <w:rFonts w:ascii="Arial" w:eastAsia="Arial" w:hAnsi="Arial" w:cs="Arial"/>
        </w:rPr>
        <w:t>Build para que se conecte con mi cuenta y así poder desplegar todo</w:t>
      </w:r>
    </w:p>
    <w:p w14:paraId="2772914A" w14:textId="4FF0D526" w:rsidR="3D711CCA" w:rsidRDefault="3D711CCA" w:rsidP="635A02A8">
      <w:r>
        <w:rPr>
          <w:noProof/>
        </w:rPr>
        <w:drawing>
          <wp:inline distT="0" distB="0" distL="0" distR="0" wp14:anchorId="795FFBBF" wp14:editId="3C7BC483">
            <wp:extent cx="5724525" cy="3219450"/>
            <wp:effectExtent l="0" t="0" r="0" b="0"/>
            <wp:docPr id="155165850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58503" name="Picture 155165850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4429" w14:textId="7E7292C7" w:rsidR="635A02A8" w:rsidRDefault="635A02A8" w:rsidP="635A02A8"/>
    <w:p w14:paraId="2B4CE39B" w14:textId="4ED023F9" w:rsidR="635A02A8" w:rsidRDefault="635A02A8" w:rsidP="635A02A8"/>
    <w:p w14:paraId="46B9C24A" w14:textId="63678E4D" w:rsidR="3D711CCA" w:rsidRDefault="3D711CCA" w:rsidP="635A02A8">
      <w:r>
        <w:t>6.</w:t>
      </w:r>
      <w:r w:rsidRPr="635A02A8">
        <w:rPr>
          <w:rFonts w:ascii="Arial" w:eastAsia="Arial" w:hAnsi="Arial" w:cs="Arial"/>
        </w:rPr>
        <w:t xml:space="preserve"> Ya tengo el token de GitHub y la API de Google activada. Vinculé mi cuenta con Cloud Build y ya seleccioné el repositorio </w:t>
      </w:r>
      <w:r w:rsidRPr="635A02A8">
        <w:rPr>
          <w:rFonts w:ascii="Consolas" w:eastAsia="Consolas" w:hAnsi="Consolas" w:cs="Consolas"/>
        </w:rPr>
        <w:t>analisis-de-sentimiento</w:t>
      </w:r>
      <w:r w:rsidRPr="635A02A8">
        <w:rPr>
          <w:rFonts w:ascii="Arial" w:eastAsia="Arial" w:hAnsi="Arial" w:cs="Arial"/>
        </w:rPr>
        <w:t xml:space="preserve"> para desplegar la app en Cloud Run.</w:t>
      </w:r>
    </w:p>
    <w:p w14:paraId="701ECA17" w14:textId="3A1F4382" w:rsidR="3D711CCA" w:rsidRDefault="3D711CCA" w:rsidP="635A02A8">
      <w:r>
        <w:rPr>
          <w:noProof/>
        </w:rPr>
        <w:drawing>
          <wp:inline distT="0" distB="0" distL="0" distR="0" wp14:anchorId="7157586E" wp14:editId="65E43921">
            <wp:extent cx="5724525" cy="3219450"/>
            <wp:effectExtent l="0" t="0" r="0" b="0"/>
            <wp:docPr id="4036657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65731" name="Picture 40366573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648A" w14:textId="59B2C1EB" w:rsidR="4AD2E199" w:rsidRDefault="4AD2E199" w:rsidP="635A02A8">
      <w:r>
        <w:t>7.</w:t>
      </w:r>
      <w:r w:rsidR="02AE8977" w:rsidRPr="635A02A8">
        <w:rPr>
          <w:rFonts w:ascii="Arial" w:eastAsia="Arial" w:hAnsi="Arial" w:cs="Arial"/>
        </w:rPr>
        <w:t xml:space="preserve"> Ya tengo el token, activé la API y conecté el repo. Ahora estoy configurando la rama </w:t>
      </w:r>
      <w:r w:rsidR="02AE8977" w:rsidRPr="635A02A8">
        <w:rPr>
          <w:rFonts w:ascii="Consolas" w:eastAsia="Consolas" w:hAnsi="Consolas" w:cs="Consolas"/>
        </w:rPr>
        <w:t>main</w:t>
      </w:r>
      <w:r w:rsidR="02AE8977" w:rsidRPr="635A02A8">
        <w:rPr>
          <w:rFonts w:ascii="Arial" w:eastAsia="Arial" w:hAnsi="Arial" w:cs="Arial"/>
        </w:rPr>
        <w:t xml:space="preserve"> en Cloud Run para lanzar la app.</w:t>
      </w:r>
    </w:p>
    <w:p w14:paraId="16261F17" w14:textId="43965034" w:rsidR="1448FBA0" w:rsidRDefault="00C97211" w:rsidP="635A02A8">
      <w:r>
        <w:rPr>
          <w:noProof/>
        </w:rPr>
        <w:drawing>
          <wp:anchor distT="0" distB="0" distL="114300" distR="114300" simplePos="0" relativeHeight="251658241" behindDoc="0" locked="0" layoutInCell="1" allowOverlap="1" wp14:anchorId="788FA5D1" wp14:editId="2C066B47">
            <wp:simplePos x="0" y="0"/>
            <wp:positionH relativeFrom="column">
              <wp:posOffset>-481965</wp:posOffset>
            </wp:positionH>
            <wp:positionV relativeFrom="paragraph">
              <wp:posOffset>0</wp:posOffset>
            </wp:positionV>
            <wp:extent cx="7127240" cy="3223895"/>
            <wp:effectExtent l="0" t="0" r="0" b="0"/>
            <wp:wrapTopAndBottom/>
            <wp:docPr id="3055796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79652" name="Imagen 3055796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72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11B0D39" w14:textId="5DA2625E" w:rsidR="635A02A8" w:rsidRDefault="635A02A8" w:rsidP="635A02A8"/>
    <w:p w14:paraId="6F2C872D" w14:textId="3DDDF356" w:rsidR="635A02A8" w:rsidRDefault="00691DC9" w:rsidP="635A02A8">
      <w:r>
        <w:t xml:space="preserve">8.Ya tengo todo listo: generé el </w:t>
      </w:r>
      <w:proofErr w:type="spellStart"/>
      <w:r>
        <w:t>token</w:t>
      </w:r>
      <w:proofErr w:type="spellEnd"/>
      <w:r>
        <w:t xml:space="preserve"> de GitHub, habilité la API de Google y conecté el repositorio. Ya configuré el disparador de Cloud </w:t>
      </w:r>
      <w:proofErr w:type="spellStart"/>
      <w:r>
        <w:t>Build</w:t>
      </w:r>
      <w:proofErr w:type="spellEnd"/>
      <w:r>
        <w:t xml:space="preserve"> para que despliegue automáticamente mi app </w:t>
      </w:r>
      <w:proofErr w:type="spellStart"/>
      <w:r>
        <w:t>analisis</w:t>
      </w:r>
      <w:proofErr w:type="spellEnd"/>
      <w:r>
        <w:t>-de-sentimiento en Cloud Run.</w:t>
      </w:r>
    </w:p>
    <w:p w14:paraId="112D14B0" w14:textId="0585F900" w:rsidR="00691DC9" w:rsidRDefault="00691DC9" w:rsidP="635A02A8"/>
    <w:p w14:paraId="4623A2F1" w14:textId="7FAE1FB5" w:rsidR="00E85892" w:rsidRDefault="00F43790" w:rsidP="635A02A8">
      <w:r>
        <w:rPr>
          <w:noProof/>
        </w:rPr>
        <w:drawing>
          <wp:anchor distT="0" distB="0" distL="114300" distR="114300" simplePos="0" relativeHeight="251658240" behindDoc="0" locked="0" layoutInCell="1" allowOverlap="1" wp14:anchorId="1BF29F5E" wp14:editId="4139CA35">
            <wp:simplePos x="0" y="0"/>
            <wp:positionH relativeFrom="column">
              <wp:posOffset>-255270</wp:posOffset>
            </wp:positionH>
            <wp:positionV relativeFrom="paragraph">
              <wp:posOffset>196850</wp:posOffset>
            </wp:positionV>
            <wp:extent cx="6390005" cy="3072765"/>
            <wp:effectExtent l="0" t="0" r="0" b="0"/>
            <wp:wrapTopAndBottom/>
            <wp:docPr id="1250003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03775" name="Imagen 12500037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7FB98" w14:textId="10C0D734" w:rsidR="6EA2D3A9" w:rsidRDefault="6EA2D3A9"/>
    <w:p w14:paraId="1F529B14" w14:textId="37DC0BF4" w:rsidR="49AF3A67" w:rsidRDefault="49AF3A67" w:rsidP="5B83C366">
      <w:pPr>
        <w:rPr>
          <w:rFonts w:ascii="Arial" w:eastAsia="Arial" w:hAnsi="Arial" w:cs="Arial"/>
        </w:rPr>
      </w:pPr>
      <w:r>
        <w:t>9.</w:t>
      </w:r>
      <w:r w:rsidR="5AD0A7C4" w:rsidRPr="5B83C366">
        <w:rPr>
          <w:rFonts w:ascii="Arial" w:eastAsia="Arial" w:hAnsi="Arial" w:cs="Arial"/>
        </w:rPr>
        <w:t xml:space="preserve"> saqué el token de GitHub, activé la API de Google y conecté el repo. Recién terminó de cargar y la app ya quedó publicada en Cloud Run.</w:t>
      </w:r>
    </w:p>
    <w:p w14:paraId="573BBE6A" w14:textId="67507383" w:rsidR="4B50DA8A" w:rsidRDefault="4B50DA8A" w:rsidP="5B83C366">
      <w:r>
        <w:rPr>
          <w:noProof/>
        </w:rPr>
        <w:drawing>
          <wp:inline distT="0" distB="0" distL="0" distR="0" wp14:anchorId="19F83531" wp14:editId="139E10BB">
            <wp:extent cx="5724525" cy="3219450"/>
            <wp:effectExtent l="0" t="0" r="0" b="0"/>
            <wp:docPr id="19432852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85279" name="Picture 194328527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D06E" w14:textId="0673B2E1" w:rsidR="5B83C366" w:rsidRDefault="5B83C366" w:rsidP="5B83C366"/>
    <w:p w14:paraId="0AD36553" w14:textId="60D6D93A" w:rsidR="71A3D03C" w:rsidRDefault="71A3D03C" w:rsidP="5B83C366">
      <w:r>
        <w:t>10.</w:t>
      </w:r>
      <w:r w:rsidR="00548C24">
        <w:t>La</w:t>
      </w:r>
      <w:r>
        <w:t xml:space="preserve"> ap</w:t>
      </w:r>
      <w:r w:rsidR="5851BA0D">
        <w:t xml:space="preserve">p </w:t>
      </w:r>
      <w:r>
        <w:t>funcionando</w:t>
      </w:r>
      <w:r w:rsidR="540F9F74">
        <w:t>.</w:t>
      </w:r>
    </w:p>
    <w:p w14:paraId="60114AA7" w14:textId="6509447D" w:rsidR="71A3D03C" w:rsidRDefault="71A3D03C" w:rsidP="5B83C366">
      <w:r>
        <w:rPr>
          <w:noProof/>
        </w:rPr>
        <w:drawing>
          <wp:inline distT="0" distB="0" distL="0" distR="0" wp14:anchorId="6401FD6B" wp14:editId="248FC566">
            <wp:extent cx="5724525" cy="3219450"/>
            <wp:effectExtent l="0" t="0" r="0" b="0"/>
            <wp:docPr id="14075443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44312" name="Picture 14075443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5707" w14:textId="51DE26B3" w:rsidR="49AF3A67" w:rsidRDefault="38FB61FA">
      <w:r>
        <w:t>Link: https://analisis-sentimientos-app-907969504912.us-east1.run.app</w:t>
      </w:r>
    </w:p>
    <w:sectPr w:rsidR="49AF3A6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6C53CD"/>
    <w:multiLevelType w:val="hybridMultilevel"/>
    <w:tmpl w:val="FFFFFFFF"/>
    <w:lvl w:ilvl="0" w:tplc="A76A24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D6DC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D2AB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48CC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6419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8258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A6CA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BA15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6A63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9047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revisionView w:inkAnnotation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B85B007"/>
    <w:rsid w:val="00037B6A"/>
    <w:rsid w:val="001A2AD8"/>
    <w:rsid w:val="002C1717"/>
    <w:rsid w:val="003242F9"/>
    <w:rsid w:val="003A36B6"/>
    <w:rsid w:val="004A40EE"/>
    <w:rsid w:val="004F6CC1"/>
    <w:rsid w:val="00516C16"/>
    <w:rsid w:val="005469C2"/>
    <w:rsid w:val="00548C24"/>
    <w:rsid w:val="0062058D"/>
    <w:rsid w:val="00646211"/>
    <w:rsid w:val="00691DC9"/>
    <w:rsid w:val="00764447"/>
    <w:rsid w:val="0085573E"/>
    <w:rsid w:val="008D2183"/>
    <w:rsid w:val="009D0B7E"/>
    <w:rsid w:val="00AE4018"/>
    <w:rsid w:val="00BB1CDA"/>
    <w:rsid w:val="00C251AB"/>
    <w:rsid w:val="00C97211"/>
    <w:rsid w:val="00D2392B"/>
    <w:rsid w:val="00D669C0"/>
    <w:rsid w:val="00D719DD"/>
    <w:rsid w:val="00DE229D"/>
    <w:rsid w:val="00E85892"/>
    <w:rsid w:val="00EA5344"/>
    <w:rsid w:val="00F43790"/>
    <w:rsid w:val="00F4476E"/>
    <w:rsid w:val="02AE8977"/>
    <w:rsid w:val="0822CB2F"/>
    <w:rsid w:val="0830F5FE"/>
    <w:rsid w:val="0AF0F6A4"/>
    <w:rsid w:val="13CE0C93"/>
    <w:rsid w:val="13D022B7"/>
    <w:rsid w:val="1412D05E"/>
    <w:rsid w:val="1448FBA0"/>
    <w:rsid w:val="17572E68"/>
    <w:rsid w:val="19AB01B1"/>
    <w:rsid w:val="1B85B007"/>
    <w:rsid w:val="219C52DA"/>
    <w:rsid w:val="219D1B0E"/>
    <w:rsid w:val="23AF470E"/>
    <w:rsid w:val="2B54441F"/>
    <w:rsid w:val="2C286FC0"/>
    <w:rsid w:val="34A23698"/>
    <w:rsid w:val="38FB61FA"/>
    <w:rsid w:val="3D711CCA"/>
    <w:rsid w:val="3FD44F28"/>
    <w:rsid w:val="404E720C"/>
    <w:rsid w:val="49AF3A67"/>
    <w:rsid w:val="4AD2E199"/>
    <w:rsid w:val="4B50DA8A"/>
    <w:rsid w:val="4BB70FE2"/>
    <w:rsid w:val="4C410E28"/>
    <w:rsid w:val="50458C90"/>
    <w:rsid w:val="5179C0E1"/>
    <w:rsid w:val="5362E26E"/>
    <w:rsid w:val="540F9F74"/>
    <w:rsid w:val="541DB834"/>
    <w:rsid w:val="54A14DC0"/>
    <w:rsid w:val="5512EA82"/>
    <w:rsid w:val="556535F9"/>
    <w:rsid w:val="56F191D1"/>
    <w:rsid w:val="5851BA0D"/>
    <w:rsid w:val="58C72DE1"/>
    <w:rsid w:val="5AD0A7C4"/>
    <w:rsid w:val="5B83C366"/>
    <w:rsid w:val="5BE35A7B"/>
    <w:rsid w:val="5EC054D1"/>
    <w:rsid w:val="63186BB1"/>
    <w:rsid w:val="635A02A8"/>
    <w:rsid w:val="6EA2D3A9"/>
    <w:rsid w:val="71A3D03C"/>
    <w:rsid w:val="72FDA036"/>
    <w:rsid w:val="765D5F10"/>
    <w:rsid w:val="7A1CCF25"/>
    <w:rsid w:val="7D08171C"/>
    <w:rsid w:val="7E0BC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5B007"/>
  <w15:chartTrackingRefBased/>
  <w15:docId w15:val="{E50003B5-9158-9846-8F73-FF8107BF1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242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3" Type="http://schemas.openxmlformats.org/officeDocument/2006/relationships/settings" Target="settings.xml" /><Relationship Id="rId7" Type="http://schemas.openxmlformats.org/officeDocument/2006/relationships/image" Target="media/image3.png" /><Relationship Id="rId12" Type="http://schemas.openxmlformats.org/officeDocument/2006/relationships/image" Target="media/image8.jpeg" /><Relationship Id="rId2" Type="http://schemas.openxmlformats.org/officeDocument/2006/relationships/styles" Target="styles.xml" /><Relationship Id="rId16" Type="http://schemas.openxmlformats.org/officeDocument/2006/relationships/theme" Target="theme/theme1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jpeg" /><Relationship Id="rId5" Type="http://schemas.openxmlformats.org/officeDocument/2006/relationships/image" Target="media/image1.png" /><Relationship Id="rId15" Type="http://schemas.openxmlformats.org/officeDocument/2006/relationships/fontTable" Target="fontTable.xml" /><Relationship Id="rId10" Type="http://schemas.openxmlformats.org/officeDocument/2006/relationships/image" Target="media/image6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294</Words>
  <Characters>1617</Characters>
  <Application>Microsoft Office Word</Application>
  <DocSecurity>0</DocSecurity>
  <Lines>13</Lines>
  <Paragraphs>3</Paragraphs>
  <ScaleCrop>false</ScaleCrop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dannasharickcaicedoguzman@gmail.com</dc:creator>
  <cp:keywords/>
  <dc:description/>
  <cp:lastModifiedBy>dannasharickcaicedoguzman@gmail.com</cp:lastModifiedBy>
  <cp:revision>2</cp:revision>
  <dcterms:created xsi:type="dcterms:W3CDTF">2026-02-24T02:25:00Z</dcterms:created>
  <dcterms:modified xsi:type="dcterms:W3CDTF">2026-02-24T02:25:00Z</dcterms:modified>
</cp:coreProperties>
</file>